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01"/>
        <w:tblW w:w="0" w:type="auto"/>
        <w:tblLook w:val="04A0"/>
      </w:tblPr>
      <w:tblGrid>
        <w:gridCol w:w="471"/>
        <w:gridCol w:w="488"/>
        <w:gridCol w:w="936"/>
        <w:gridCol w:w="1180"/>
        <w:gridCol w:w="1237"/>
        <w:gridCol w:w="30"/>
        <w:gridCol w:w="1556"/>
        <w:gridCol w:w="1834"/>
        <w:gridCol w:w="1271"/>
        <w:gridCol w:w="567"/>
      </w:tblGrid>
      <w:tr w:rsidR="007D5BA4" w:rsidTr="0068682E">
        <w:trPr>
          <w:trHeight w:hRule="exact" w:val="563"/>
        </w:trPr>
        <w:tc>
          <w:tcPr>
            <w:tcW w:w="900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5BA4" w:rsidRDefault="007D5BA4" w:rsidP="007D5BA4">
            <w:pPr>
              <w:jc w:val="center"/>
            </w:pPr>
            <w:r w:rsidRPr="00522ED9">
              <w:rPr>
                <w:rFonts w:hint="eastAsia"/>
                <w:sz w:val="36"/>
                <w:szCs w:val="36"/>
              </w:rPr>
              <w:t>保密袋交接登记单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BA4" w:rsidRDefault="007D5BA4" w:rsidP="007D5BA4">
            <w:pPr>
              <w:jc w:val="right"/>
            </w:pPr>
          </w:p>
        </w:tc>
      </w:tr>
      <w:tr w:rsidR="007D5BA4" w:rsidTr="0068682E">
        <w:trPr>
          <w:trHeight w:hRule="exact" w:val="567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4B4B04" w:rsidRDefault="007D5BA4" w:rsidP="007D5BA4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自查移交</w:t>
            </w:r>
          </w:p>
        </w:tc>
        <w:tc>
          <w:tcPr>
            <w:tcW w:w="26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0D41F6" w:rsidRDefault="007D5BA4" w:rsidP="007D5BA4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司局及经办处室名称</w:t>
            </w:r>
          </w:p>
        </w:tc>
        <w:tc>
          <w:tcPr>
            <w:tcW w:w="46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Default="007D5BA4" w:rsidP="007D5BA4">
            <w:pPr>
              <w:jc w:val="center"/>
            </w:pPr>
          </w:p>
        </w:tc>
        <w:tc>
          <w:tcPr>
            <w:tcW w:w="12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5BA4" w:rsidRDefault="007D5BA4" w:rsidP="007D5BA4">
            <w:pPr>
              <w:spacing w:line="340" w:lineRule="exact"/>
              <w:jc w:val="center"/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清点</w:t>
            </w:r>
            <w:r>
              <w:rPr>
                <w:rFonts w:asciiTheme="minorEastAsia" w:hAnsiTheme="minorEastAsia" w:hint="eastAsia"/>
                <w:w w:val="80"/>
                <w:sz w:val="32"/>
                <w:szCs w:val="32"/>
              </w:rPr>
              <w:t>及</w:t>
            </w: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移交人签字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D5BA4" w:rsidRDefault="007D5BA4" w:rsidP="007D5BA4">
            <w:pPr>
              <w:jc w:val="right"/>
            </w:pPr>
            <w:r>
              <w:rPr>
                <w:rFonts w:hint="eastAsia"/>
              </w:rPr>
              <w:t>收</w:t>
            </w:r>
          </w:p>
          <w:p w:rsidR="007D5BA4" w:rsidRDefault="007D5BA4" w:rsidP="007D5BA4">
            <w:pPr>
              <w:jc w:val="right"/>
            </w:pPr>
            <w:proofErr w:type="gramStart"/>
            <w:r>
              <w:rPr>
                <w:rFonts w:hint="eastAsia"/>
              </w:rPr>
              <w:t>缴</w:t>
            </w:r>
            <w:proofErr w:type="gramEnd"/>
          </w:p>
          <w:p w:rsidR="007D5BA4" w:rsidRDefault="007D5BA4" w:rsidP="007D5BA4">
            <w:pPr>
              <w:jc w:val="right"/>
            </w:pPr>
            <w:r>
              <w:rPr>
                <w:rFonts w:hint="eastAsia"/>
              </w:rPr>
              <w:t>部</w:t>
            </w:r>
          </w:p>
          <w:p w:rsidR="007D5BA4" w:rsidRDefault="007D5BA4" w:rsidP="007D5BA4">
            <w:pPr>
              <w:jc w:val="right"/>
            </w:pPr>
            <w:r>
              <w:rPr>
                <w:rFonts w:hint="eastAsia"/>
              </w:rPr>
              <w:t>门</w:t>
            </w:r>
          </w:p>
          <w:p w:rsidR="007D5BA4" w:rsidRDefault="007D5BA4" w:rsidP="007D5BA4">
            <w:pPr>
              <w:jc w:val="right"/>
            </w:pPr>
            <w:r>
              <w:rPr>
                <w:rFonts w:hint="eastAsia"/>
              </w:rPr>
              <w:t>留</w:t>
            </w:r>
          </w:p>
          <w:p w:rsidR="007D5BA4" w:rsidRDefault="007D5BA4" w:rsidP="007D5BA4">
            <w:pPr>
              <w:jc w:val="right"/>
            </w:pPr>
            <w:r>
              <w:rPr>
                <w:rFonts w:hint="eastAsia"/>
              </w:rPr>
              <w:t>存</w:t>
            </w:r>
          </w:p>
        </w:tc>
      </w:tr>
      <w:tr w:rsidR="007D5BA4" w:rsidTr="0068682E">
        <w:trPr>
          <w:trHeight w:hRule="exact" w:val="567"/>
        </w:trPr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4B4B04" w:rsidRDefault="007D5BA4" w:rsidP="007D5BA4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0D41F6" w:rsidRDefault="007D5BA4" w:rsidP="007D5BA4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办公地点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0D41F6" w:rsidRDefault="007D5BA4" w:rsidP="007D5BA4">
            <w:pPr>
              <w:spacing w:line="340" w:lineRule="exact"/>
              <w:ind w:firstLineChars="300" w:firstLine="765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楼     房间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4B4B04" w:rsidRDefault="007D5BA4" w:rsidP="007D5BA4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0D41F6" w:rsidRDefault="007D5BA4" w:rsidP="007D5BA4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1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5BA4" w:rsidRPr="004B4B04" w:rsidRDefault="007D5BA4" w:rsidP="007D5BA4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D5BA4" w:rsidRDefault="007D5BA4" w:rsidP="007D5BA4">
            <w:pPr>
              <w:jc w:val="right"/>
            </w:pPr>
          </w:p>
        </w:tc>
      </w:tr>
      <w:tr w:rsidR="007D5BA4" w:rsidTr="0068682E">
        <w:trPr>
          <w:trHeight w:hRule="exact" w:val="1474"/>
        </w:trPr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4B4B04" w:rsidRDefault="007D5BA4" w:rsidP="007D5BA4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4B4B04" w:rsidRDefault="007D5BA4" w:rsidP="007D5BA4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自</w:t>
            </w:r>
          </w:p>
          <w:p w:rsidR="007D5BA4" w:rsidRPr="004B4B04" w:rsidRDefault="007D5BA4" w:rsidP="007D5BA4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查</w:t>
            </w:r>
          </w:p>
          <w:p w:rsidR="007D5BA4" w:rsidRPr="004B4B04" w:rsidRDefault="007D5BA4" w:rsidP="007D5BA4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情</w:t>
            </w:r>
          </w:p>
          <w:p w:rsidR="007D5BA4" w:rsidRPr="004B4B04" w:rsidRDefault="007D5BA4" w:rsidP="007D5BA4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proofErr w:type="gramStart"/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6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0D41F6" w:rsidRDefault="007D5BA4" w:rsidP="007D5BA4">
            <w:pPr>
              <w:spacing w:line="340" w:lineRule="exact"/>
              <w:jc w:val="left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经自查</w:t>
            </w:r>
            <w:r w:rsidRPr="000D41F6">
              <w:rPr>
                <w:rFonts w:ascii="仿宋" w:eastAsia="仿宋" w:hAnsi="仿宋" w:hint="eastAsia"/>
                <w:w w:val="80"/>
                <w:sz w:val="32"/>
                <w:szCs w:val="32"/>
              </w:rPr>
              <w:t>清点，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袋内文件是否</w:t>
            </w:r>
            <w:r w:rsidRPr="000D41F6">
              <w:rPr>
                <w:rFonts w:ascii="仿宋" w:eastAsia="仿宋" w:hAnsi="仿宋" w:hint="eastAsia"/>
                <w:w w:val="80"/>
                <w:sz w:val="32"/>
                <w:szCs w:val="32"/>
              </w:rPr>
              <w:t>符合《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教育部办公厅关于做好机关保密袋使用回收管理工作的通知</w:t>
            </w:r>
            <w:r w:rsidRPr="000D41F6">
              <w:rPr>
                <w:rFonts w:ascii="仿宋" w:eastAsia="仿宋" w:hAnsi="仿宋" w:hint="eastAsia"/>
                <w:w w:val="80"/>
                <w:sz w:val="32"/>
                <w:szCs w:val="32"/>
              </w:rPr>
              <w:t>》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（教</w:t>
            </w:r>
            <w:proofErr w:type="gramStart"/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办厅函</w:t>
            </w:r>
            <w:proofErr w:type="gramEnd"/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〔2008〕12号）、</w:t>
            </w:r>
            <w:r w:rsidRPr="000D41F6">
              <w:rPr>
                <w:rFonts w:ascii="仿宋" w:eastAsia="仿宋" w:hAnsi="仿宋" w:hint="eastAsia"/>
                <w:w w:val="80"/>
                <w:sz w:val="32"/>
                <w:szCs w:val="32"/>
              </w:rPr>
              <w:t>《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教育部机关保密袋使用回收管理工作规程（试行）</w:t>
            </w:r>
            <w:r w:rsidRPr="000D41F6">
              <w:rPr>
                <w:rFonts w:ascii="仿宋" w:eastAsia="仿宋" w:hAnsi="仿宋" w:hint="eastAsia"/>
                <w:w w:val="80"/>
                <w:sz w:val="32"/>
                <w:szCs w:val="32"/>
              </w:rPr>
              <w:t>》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 xml:space="preserve">（2012年2月17日）相关规定。     </w:t>
            </w:r>
            <w:r w:rsidRPr="000E7EF4">
              <w:rPr>
                <w:rFonts w:ascii="仿宋" w:eastAsia="仿宋" w:hAnsi="仿宋" w:hint="eastAsia"/>
                <w:w w:val="80"/>
                <w:sz w:val="36"/>
                <w:szCs w:val="36"/>
              </w:rPr>
              <w:t>□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 xml:space="preserve">是    </w:t>
            </w:r>
            <w:r w:rsidRPr="000E7EF4">
              <w:rPr>
                <w:rFonts w:ascii="仿宋" w:eastAsia="仿宋" w:hAnsi="仿宋" w:hint="eastAsia"/>
                <w:w w:val="80"/>
                <w:sz w:val="36"/>
                <w:szCs w:val="36"/>
              </w:rPr>
              <w:t>□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否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5BA4" w:rsidRDefault="007D5BA4" w:rsidP="007D5BA4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D5BA4" w:rsidRDefault="007D5BA4" w:rsidP="007D5BA4">
            <w:pPr>
              <w:jc w:val="right"/>
            </w:pPr>
          </w:p>
        </w:tc>
      </w:tr>
      <w:tr w:rsidR="007D5BA4" w:rsidTr="0068682E">
        <w:trPr>
          <w:trHeight w:hRule="exact" w:val="567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4B4B04" w:rsidRDefault="007D5BA4" w:rsidP="007D5BA4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接收抽查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4B4B04" w:rsidRDefault="007D5BA4" w:rsidP="007D5BA4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交回袋数</w:t>
            </w:r>
          </w:p>
        </w:tc>
        <w:tc>
          <w:tcPr>
            <w:tcW w:w="2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0D41F6" w:rsidRDefault="007D5BA4" w:rsidP="007D5BA4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0D41F6" w:rsidRDefault="007D5BA4" w:rsidP="007D5BA4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领空袋数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0D41F6" w:rsidRDefault="007D5BA4" w:rsidP="007D5BA4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5BA4" w:rsidRPr="004B4B04" w:rsidRDefault="007D5BA4" w:rsidP="007D5BA4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w w:val="80"/>
                <w:sz w:val="32"/>
                <w:szCs w:val="32"/>
              </w:rPr>
              <w:t>接收</w:t>
            </w: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及抽</w:t>
            </w:r>
          </w:p>
          <w:p w:rsidR="007D5BA4" w:rsidRPr="004B4B04" w:rsidRDefault="007D5BA4" w:rsidP="007D5BA4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查人签字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D5BA4" w:rsidRDefault="007D5BA4" w:rsidP="007D5BA4">
            <w:pPr>
              <w:jc w:val="right"/>
            </w:pPr>
          </w:p>
        </w:tc>
      </w:tr>
      <w:tr w:rsidR="007D5BA4" w:rsidTr="0068682E">
        <w:trPr>
          <w:trHeight w:hRule="exact" w:val="567"/>
        </w:trPr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5BA4" w:rsidRPr="000D41F6" w:rsidRDefault="007D5BA4" w:rsidP="007D5BA4">
            <w:pPr>
              <w:spacing w:line="340" w:lineRule="exact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451330" w:rsidRDefault="007D5BA4" w:rsidP="007D5BA4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抽查袋数</w:t>
            </w:r>
          </w:p>
        </w:tc>
        <w:tc>
          <w:tcPr>
            <w:tcW w:w="2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4B4B04" w:rsidRDefault="007D5BA4" w:rsidP="007D5BA4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4B4B04" w:rsidRDefault="007D5BA4" w:rsidP="007D5BA4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w w:val="80"/>
                <w:sz w:val="32"/>
                <w:szCs w:val="32"/>
              </w:rPr>
              <w:t>应需清点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A4" w:rsidRPr="004B4B04" w:rsidRDefault="007D5BA4" w:rsidP="007D5BA4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1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5BA4" w:rsidRDefault="007D5BA4" w:rsidP="007D5BA4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D5BA4" w:rsidRDefault="007D5BA4" w:rsidP="007D5BA4"/>
        </w:tc>
      </w:tr>
      <w:tr w:rsidR="00CD4D3D" w:rsidTr="0068682E">
        <w:trPr>
          <w:trHeight w:hRule="exact" w:val="1474"/>
        </w:trPr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BA4" w:rsidRPr="000D41F6" w:rsidRDefault="007D5BA4" w:rsidP="007D5BA4">
            <w:pPr>
              <w:spacing w:line="340" w:lineRule="exact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5BA4" w:rsidRPr="004B4B04" w:rsidRDefault="007D5BA4" w:rsidP="007D5BA4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w w:val="80"/>
                <w:sz w:val="32"/>
                <w:szCs w:val="32"/>
              </w:rPr>
              <w:t>抽查或清点情况</w:t>
            </w:r>
          </w:p>
        </w:tc>
        <w:tc>
          <w:tcPr>
            <w:tcW w:w="583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5BA4" w:rsidRPr="004B4B04" w:rsidRDefault="007D5BA4" w:rsidP="007D5BA4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BA4" w:rsidRDefault="007D5BA4" w:rsidP="007D5BA4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D5BA4" w:rsidRDefault="007D5BA4" w:rsidP="007D5BA4"/>
        </w:tc>
      </w:tr>
      <w:tr w:rsidR="007D5BA4" w:rsidTr="0068682E">
        <w:trPr>
          <w:trHeight w:hRule="exact" w:val="676"/>
        </w:trPr>
        <w:tc>
          <w:tcPr>
            <w:tcW w:w="900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D5BA4" w:rsidRDefault="007D5BA4" w:rsidP="007D5BA4">
            <w:pPr>
              <w:spacing w:line="340" w:lineRule="exact"/>
              <w:jc w:val="center"/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 xml:space="preserve">                                       </w:t>
            </w:r>
            <w:r w:rsidRPr="00252A4D">
              <w:rPr>
                <w:rFonts w:asciiTheme="minorEastAsia" w:hAnsiTheme="minorEastAsia" w:hint="eastAsia"/>
                <w:w w:val="80"/>
                <w:sz w:val="32"/>
                <w:szCs w:val="32"/>
              </w:rPr>
              <w:t xml:space="preserve"> 年   月   日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7D5BA4" w:rsidRDefault="007D5BA4" w:rsidP="007D5BA4"/>
        </w:tc>
      </w:tr>
      <w:tr w:rsidR="007D5BA4" w:rsidTr="008A1222">
        <w:trPr>
          <w:trHeight w:hRule="exact" w:val="797"/>
        </w:trPr>
        <w:tc>
          <w:tcPr>
            <w:tcW w:w="9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D5BA4" w:rsidRPr="00252A4D" w:rsidRDefault="007D5BA4" w:rsidP="007D5BA4">
            <w:pPr>
              <w:spacing w:line="340" w:lineRule="exact"/>
              <w:rPr>
                <w:rFonts w:ascii="仿宋" w:eastAsia="仿宋" w:hAnsi="仿宋"/>
                <w:w w:val="80"/>
                <w:sz w:val="32"/>
                <w:szCs w:val="32"/>
              </w:rPr>
            </w:pPr>
            <w:r w:rsidRPr="00252A4D">
              <w:rPr>
                <w:rFonts w:ascii="仿宋" w:eastAsia="仿宋" w:hAnsi="仿宋" w:hint="eastAsia"/>
                <w:w w:val="80"/>
                <w:sz w:val="32"/>
                <w:szCs w:val="32"/>
              </w:rPr>
              <w:t>说明：1.交接保密袋</w:t>
            </w:r>
            <w:r w:rsidR="00CF58DD">
              <w:rPr>
                <w:rFonts w:ascii="仿宋" w:eastAsia="仿宋" w:hAnsi="仿宋" w:hint="eastAsia"/>
                <w:w w:val="80"/>
                <w:sz w:val="32"/>
                <w:szCs w:val="32"/>
              </w:rPr>
              <w:t>交接</w:t>
            </w:r>
            <w:r w:rsidRPr="00252A4D">
              <w:rPr>
                <w:rFonts w:ascii="仿宋" w:eastAsia="仿宋" w:hAnsi="仿宋" w:hint="eastAsia"/>
                <w:w w:val="80"/>
                <w:sz w:val="32"/>
                <w:szCs w:val="32"/>
              </w:rPr>
              <w:t>过程中必须有正式在编职工监督并签字认可。</w:t>
            </w:r>
          </w:p>
          <w:p w:rsidR="007D5BA4" w:rsidRPr="00252A4D" w:rsidRDefault="007D5BA4" w:rsidP="003B2CC8">
            <w:pPr>
              <w:spacing w:line="340" w:lineRule="exact"/>
              <w:ind w:firstLineChars="300" w:firstLine="765"/>
              <w:rPr>
                <w:rFonts w:ascii="仿宋" w:eastAsia="仿宋" w:hAnsi="仿宋"/>
                <w:w w:val="80"/>
                <w:sz w:val="32"/>
                <w:szCs w:val="32"/>
              </w:rPr>
            </w:pPr>
            <w:r w:rsidRPr="00252A4D">
              <w:rPr>
                <w:rFonts w:ascii="仿宋" w:eastAsia="仿宋" w:hAnsi="仿宋" w:hint="eastAsia"/>
                <w:w w:val="80"/>
                <w:sz w:val="32"/>
                <w:szCs w:val="32"/>
              </w:rPr>
              <w:t>2.</w:t>
            </w:r>
            <w:r w:rsidRPr="00106BCB">
              <w:rPr>
                <w:rFonts w:ascii="仿宋" w:eastAsia="仿宋" w:hAnsi="仿宋" w:hint="eastAsia"/>
                <w:spacing w:val="-6"/>
                <w:w w:val="80"/>
                <w:sz w:val="32"/>
                <w:szCs w:val="32"/>
              </w:rPr>
              <w:t>交回销毁的文件如需抽查以外的清点，请列出详细清单当面清点并签字。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5BA4" w:rsidRDefault="007D5BA4" w:rsidP="007D5BA4"/>
        </w:tc>
      </w:tr>
    </w:tbl>
    <w:p w:rsidR="00522ED9" w:rsidRDefault="007D5BA4" w:rsidP="007D5BA4">
      <w:pPr>
        <w:spacing w:line="160" w:lineRule="exact"/>
        <w:jc w:val="left"/>
        <w:rPr>
          <w:rFonts w:hint="eastAsia"/>
          <w:u w:val="dash"/>
        </w:rPr>
      </w:pPr>
      <w:r w:rsidRPr="007D5BA4">
        <w:rPr>
          <w:rFonts w:hint="eastAsia"/>
          <w:u w:val="dash"/>
        </w:rPr>
        <w:t xml:space="preserve">   </w:t>
      </w:r>
      <w:r>
        <w:rPr>
          <w:rFonts w:hint="eastAsia"/>
          <w:u w:val="dash"/>
        </w:rPr>
        <w:t xml:space="preserve">   </w:t>
      </w:r>
      <w:r w:rsidRPr="007D5BA4">
        <w:rPr>
          <w:rFonts w:hint="eastAsia"/>
          <w:u w:val="dash"/>
        </w:rPr>
        <w:t xml:space="preserve">   </w:t>
      </w:r>
      <w:r>
        <w:rPr>
          <w:rFonts w:hint="eastAsia"/>
          <w:u w:val="dash"/>
        </w:rPr>
        <w:t xml:space="preserve">                                                                                   </w:t>
      </w:r>
    </w:p>
    <w:p w:rsidR="004C3F85" w:rsidRDefault="004C3F85" w:rsidP="007D5BA4">
      <w:pPr>
        <w:spacing w:line="160" w:lineRule="exact"/>
        <w:jc w:val="left"/>
        <w:rPr>
          <w:rFonts w:hint="eastAsia"/>
          <w:u w:val="dash"/>
        </w:rPr>
      </w:pPr>
    </w:p>
    <w:tbl>
      <w:tblPr>
        <w:tblStyle w:val="a3"/>
        <w:tblpPr w:leftFromText="180" w:rightFromText="180" w:vertAnchor="page" w:horzAnchor="margin" w:tblpY="8686"/>
        <w:tblW w:w="9606" w:type="dxa"/>
        <w:tblLook w:val="04A0"/>
      </w:tblPr>
      <w:tblGrid>
        <w:gridCol w:w="471"/>
        <w:gridCol w:w="488"/>
        <w:gridCol w:w="936"/>
        <w:gridCol w:w="1180"/>
        <w:gridCol w:w="1237"/>
        <w:gridCol w:w="30"/>
        <w:gridCol w:w="1556"/>
        <w:gridCol w:w="1834"/>
        <w:gridCol w:w="1271"/>
        <w:gridCol w:w="603"/>
      </w:tblGrid>
      <w:tr w:rsidR="004C3F85" w:rsidTr="0068682E">
        <w:trPr>
          <w:trHeight w:hRule="exact" w:val="563"/>
        </w:trPr>
        <w:tc>
          <w:tcPr>
            <w:tcW w:w="900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3F85" w:rsidRDefault="004C3F85" w:rsidP="004C3F85">
            <w:pPr>
              <w:jc w:val="center"/>
            </w:pPr>
            <w:r w:rsidRPr="00522ED9">
              <w:rPr>
                <w:rFonts w:hint="eastAsia"/>
                <w:sz w:val="36"/>
                <w:szCs w:val="36"/>
              </w:rPr>
              <w:t>保密袋交接登记单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F85" w:rsidRDefault="004C3F85" w:rsidP="004C3F85">
            <w:pPr>
              <w:jc w:val="right"/>
            </w:pPr>
          </w:p>
        </w:tc>
      </w:tr>
      <w:tr w:rsidR="004C3F85" w:rsidTr="0068682E">
        <w:trPr>
          <w:trHeight w:hRule="exact" w:val="567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4B4B04" w:rsidRDefault="004C3F85" w:rsidP="004C3F85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自查移交</w:t>
            </w:r>
          </w:p>
        </w:tc>
        <w:tc>
          <w:tcPr>
            <w:tcW w:w="26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0D41F6" w:rsidRDefault="004C3F85" w:rsidP="004C3F85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司局及经办处室名称</w:t>
            </w:r>
          </w:p>
        </w:tc>
        <w:tc>
          <w:tcPr>
            <w:tcW w:w="46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Default="004C3F85" w:rsidP="004C3F85">
            <w:pPr>
              <w:jc w:val="center"/>
            </w:pPr>
          </w:p>
        </w:tc>
        <w:tc>
          <w:tcPr>
            <w:tcW w:w="127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3F85" w:rsidRDefault="004C3F85" w:rsidP="004C3F85">
            <w:pPr>
              <w:spacing w:line="340" w:lineRule="exact"/>
              <w:jc w:val="center"/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清点</w:t>
            </w:r>
            <w:r>
              <w:rPr>
                <w:rFonts w:asciiTheme="minorEastAsia" w:hAnsiTheme="minorEastAsia" w:hint="eastAsia"/>
                <w:w w:val="80"/>
                <w:sz w:val="32"/>
                <w:szCs w:val="32"/>
              </w:rPr>
              <w:t>及</w:t>
            </w: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移交人签字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C3F85" w:rsidRDefault="004C3F85" w:rsidP="004C3F85">
            <w:pPr>
              <w:jc w:val="right"/>
            </w:pPr>
            <w:r>
              <w:rPr>
                <w:rFonts w:hint="eastAsia"/>
              </w:rPr>
              <w:t>移交</w:t>
            </w:r>
          </w:p>
          <w:p w:rsidR="004C3F85" w:rsidRDefault="004C3F85" w:rsidP="004C3F85">
            <w:pPr>
              <w:jc w:val="right"/>
            </w:pPr>
            <w:r>
              <w:rPr>
                <w:rFonts w:hint="eastAsia"/>
              </w:rPr>
              <w:t>部</w:t>
            </w:r>
          </w:p>
          <w:p w:rsidR="004C3F85" w:rsidRDefault="004C3F85" w:rsidP="004C3F85">
            <w:pPr>
              <w:jc w:val="right"/>
            </w:pPr>
            <w:r>
              <w:rPr>
                <w:rFonts w:hint="eastAsia"/>
              </w:rPr>
              <w:t>门</w:t>
            </w:r>
          </w:p>
          <w:p w:rsidR="004C3F85" w:rsidRDefault="004C3F85" w:rsidP="004C3F85">
            <w:pPr>
              <w:jc w:val="right"/>
            </w:pPr>
            <w:r>
              <w:rPr>
                <w:rFonts w:hint="eastAsia"/>
              </w:rPr>
              <w:t>留</w:t>
            </w:r>
          </w:p>
          <w:p w:rsidR="004C3F85" w:rsidRDefault="004C3F85" w:rsidP="004C3F85">
            <w:pPr>
              <w:jc w:val="right"/>
            </w:pPr>
            <w:r>
              <w:rPr>
                <w:rFonts w:hint="eastAsia"/>
              </w:rPr>
              <w:t>存</w:t>
            </w:r>
          </w:p>
        </w:tc>
      </w:tr>
      <w:tr w:rsidR="0068682E" w:rsidTr="0068682E">
        <w:trPr>
          <w:trHeight w:hRule="exact" w:val="567"/>
        </w:trPr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4B4B04" w:rsidRDefault="004C3F85" w:rsidP="004C3F85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0D41F6" w:rsidRDefault="004C3F85" w:rsidP="004C3F85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办公地点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0D41F6" w:rsidRDefault="004C3F85" w:rsidP="004C3F85">
            <w:pPr>
              <w:spacing w:line="340" w:lineRule="exact"/>
              <w:ind w:firstLineChars="300" w:firstLine="765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楼     房间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4B4B04" w:rsidRDefault="004C3F85" w:rsidP="004C3F85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0D41F6" w:rsidRDefault="004C3F85" w:rsidP="004C3F85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1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3F85" w:rsidRPr="004B4B04" w:rsidRDefault="004C3F85" w:rsidP="004C3F85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C3F85" w:rsidRDefault="004C3F85" w:rsidP="004C3F85">
            <w:pPr>
              <w:jc w:val="right"/>
            </w:pPr>
          </w:p>
        </w:tc>
      </w:tr>
      <w:tr w:rsidR="004C3F85" w:rsidTr="0068682E">
        <w:trPr>
          <w:trHeight w:hRule="exact" w:val="1474"/>
        </w:trPr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4B4B04" w:rsidRDefault="004C3F85" w:rsidP="004C3F85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4B4B04" w:rsidRDefault="004C3F85" w:rsidP="004C3F85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自</w:t>
            </w:r>
          </w:p>
          <w:p w:rsidR="004C3F85" w:rsidRPr="004B4B04" w:rsidRDefault="004C3F85" w:rsidP="004C3F85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查</w:t>
            </w:r>
          </w:p>
          <w:p w:rsidR="004C3F85" w:rsidRPr="004B4B04" w:rsidRDefault="004C3F85" w:rsidP="004C3F85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情</w:t>
            </w:r>
          </w:p>
          <w:p w:rsidR="004C3F85" w:rsidRPr="004B4B04" w:rsidRDefault="004C3F85" w:rsidP="004C3F85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proofErr w:type="gramStart"/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6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0D41F6" w:rsidRDefault="004C3F85" w:rsidP="004C3F85">
            <w:pPr>
              <w:spacing w:line="340" w:lineRule="exact"/>
              <w:jc w:val="left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经自查</w:t>
            </w:r>
            <w:r w:rsidRPr="000D41F6">
              <w:rPr>
                <w:rFonts w:ascii="仿宋" w:eastAsia="仿宋" w:hAnsi="仿宋" w:hint="eastAsia"/>
                <w:w w:val="80"/>
                <w:sz w:val="32"/>
                <w:szCs w:val="32"/>
              </w:rPr>
              <w:t>清点，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袋内文件是否</w:t>
            </w:r>
            <w:r w:rsidRPr="000D41F6">
              <w:rPr>
                <w:rFonts w:ascii="仿宋" w:eastAsia="仿宋" w:hAnsi="仿宋" w:hint="eastAsia"/>
                <w:w w:val="80"/>
                <w:sz w:val="32"/>
                <w:szCs w:val="32"/>
              </w:rPr>
              <w:t>符合《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教育部办公厅关于做好机关保密袋使用回收管理工作的通知</w:t>
            </w:r>
            <w:r w:rsidRPr="000D41F6">
              <w:rPr>
                <w:rFonts w:ascii="仿宋" w:eastAsia="仿宋" w:hAnsi="仿宋" w:hint="eastAsia"/>
                <w:w w:val="80"/>
                <w:sz w:val="32"/>
                <w:szCs w:val="32"/>
              </w:rPr>
              <w:t>》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（教</w:t>
            </w:r>
            <w:proofErr w:type="gramStart"/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办厅函</w:t>
            </w:r>
            <w:proofErr w:type="gramEnd"/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〔2008〕12号）、</w:t>
            </w:r>
            <w:r w:rsidRPr="000D41F6">
              <w:rPr>
                <w:rFonts w:ascii="仿宋" w:eastAsia="仿宋" w:hAnsi="仿宋" w:hint="eastAsia"/>
                <w:w w:val="80"/>
                <w:sz w:val="32"/>
                <w:szCs w:val="32"/>
              </w:rPr>
              <w:t>《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教育部机关保密袋使用回收管理工作规程（试行）</w:t>
            </w:r>
            <w:r w:rsidRPr="000D41F6">
              <w:rPr>
                <w:rFonts w:ascii="仿宋" w:eastAsia="仿宋" w:hAnsi="仿宋" w:hint="eastAsia"/>
                <w:w w:val="80"/>
                <w:sz w:val="32"/>
                <w:szCs w:val="32"/>
              </w:rPr>
              <w:t>》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 xml:space="preserve">（2012年2月17日）相关规定。     </w:t>
            </w:r>
            <w:r w:rsidRPr="000E7EF4">
              <w:rPr>
                <w:rFonts w:ascii="仿宋" w:eastAsia="仿宋" w:hAnsi="仿宋" w:hint="eastAsia"/>
                <w:w w:val="80"/>
                <w:sz w:val="36"/>
                <w:szCs w:val="36"/>
              </w:rPr>
              <w:t>□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 xml:space="preserve">是    </w:t>
            </w:r>
            <w:r w:rsidRPr="000E7EF4">
              <w:rPr>
                <w:rFonts w:ascii="仿宋" w:eastAsia="仿宋" w:hAnsi="仿宋" w:hint="eastAsia"/>
                <w:w w:val="80"/>
                <w:sz w:val="36"/>
                <w:szCs w:val="36"/>
              </w:rPr>
              <w:t>□</w:t>
            </w: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>否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3F85" w:rsidRDefault="004C3F85" w:rsidP="004C3F85">
            <w:pPr>
              <w:jc w:val="center"/>
            </w:pPr>
          </w:p>
        </w:tc>
        <w:tc>
          <w:tcPr>
            <w:tcW w:w="603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C3F85" w:rsidRDefault="004C3F85" w:rsidP="004C3F85">
            <w:pPr>
              <w:jc w:val="right"/>
            </w:pPr>
          </w:p>
        </w:tc>
      </w:tr>
      <w:tr w:rsidR="004C3F85" w:rsidTr="0068682E">
        <w:trPr>
          <w:trHeight w:hRule="exact" w:val="567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4B4B04" w:rsidRDefault="004C3F85" w:rsidP="004C3F85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接收抽查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4B4B04" w:rsidRDefault="004C3F85" w:rsidP="004C3F85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交回袋数</w:t>
            </w:r>
          </w:p>
        </w:tc>
        <w:tc>
          <w:tcPr>
            <w:tcW w:w="2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0D41F6" w:rsidRDefault="004C3F85" w:rsidP="004C3F85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0D41F6" w:rsidRDefault="004C3F85" w:rsidP="004C3F85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领空袋数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0D41F6" w:rsidRDefault="004C3F85" w:rsidP="004C3F85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3F85" w:rsidRPr="004B4B04" w:rsidRDefault="004C3F85" w:rsidP="004C3F85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w w:val="80"/>
                <w:sz w:val="32"/>
                <w:szCs w:val="32"/>
              </w:rPr>
              <w:t>接收</w:t>
            </w: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及抽</w:t>
            </w:r>
          </w:p>
          <w:p w:rsidR="004C3F85" w:rsidRPr="004B4B04" w:rsidRDefault="004C3F85" w:rsidP="004C3F85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查人签字</w:t>
            </w:r>
          </w:p>
        </w:tc>
        <w:tc>
          <w:tcPr>
            <w:tcW w:w="603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C3F85" w:rsidRDefault="004C3F85" w:rsidP="004C3F85">
            <w:pPr>
              <w:jc w:val="right"/>
            </w:pPr>
          </w:p>
        </w:tc>
      </w:tr>
      <w:tr w:rsidR="004C3F85" w:rsidTr="0068682E">
        <w:trPr>
          <w:trHeight w:hRule="exact" w:val="567"/>
        </w:trPr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3F85" w:rsidRPr="000D41F6" w:rsidRDefault="004C3F85" w:rsidP="004C3F85">
            <w:pPr>
              <w:spacing w:line="340" w:lineRule="exact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451330" w:rsidRDefault="004C3F85" w:rsidP="004C3F85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4B4B04">
              <w:rPr>
                <w:rFonts w:asciiTheme="minorEastAsia" w:hAnsiTheme="minorEastAsia" w:hint="eastAsia"/>
                <w:w w:val="80"/>
                <w:sz w:val="32"/>
                <w:szCs w:val="32"/>
              </w:rPr>
              <w:t>抽查袋数</w:t>
            </w:r>
          </w:p>
        </w:tc>
        <w:tc>
          <w:tcPr>
            <w:tcW w:w="2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4B4B04" w:rsidRDefault="004C3F85" w:rsidP="004C3F85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4B4B04" w:rsidRDefault="004C3F85" w:rsidP="004C3F85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w w:val="80"/>
                <w:sz w:val="32"/>
                <w:szCs w:val="32"/>
              </w:rPr>
              <w:t>应需清点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85" w:rsidRPr="004B4B04" w:rsidRDefault="004C3F85" w:rsidP="004C3F85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1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3F85" w:rsidRDefault="004C3F85" w:rsidP="004C3F85">
            <w:pPr>
              <w:jc w:val="center"/>
            </w:pPr>
          </w:p>
        </w:tc>
        <w:tc>
          <w:tcPr>
            <w:tcW w:w="60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C3F85" w:rsidRDefault="004C3F85" w:rsidP="004C3F85"/>
        </w:tc>
      </w:tr>
      <w:tr w:rsidR="004C3F85" w:rsidTr="0068682E">
        <w:trPr>
          <w:trHeight w:hRule="exact" w:val="1474"/>
        </w:trPr>
        <w:tc>
          <w:tcPr>
            <w:tcW w:w="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3F85" w:rsidRPr="000D41F6" w:rsidRDefault="004C3F85" w:rsidP="004C3F85">
            <w:pPr>
              <w:spacing w:line="340" w:lineRule="exact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3F85" w:rsidRPr="004B4B04" w:rsidRDefault="004C3F85" w:rsidP="004C3F85">
            <w:pPr>
              <w:spacing w:line="34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w w:val="80"/>
                <w:sz w:val="32"/>
                <w:szCs w:val="32"/>
              </w:rPr>
              <w:t>抽查或清点情况</w:t>
            </w:r>
          </w:p>
        </w:tc>
        <w:tc>
          <w:tcPr>
            <w:tcW w:w="583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3F85" w:rsidRPr="004B4B04" w:rsidRDefault="004C3F85" w:rsidP="004C3F85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F85" w:rsidRDefault="004C3F85" w:rsidP="004C3F85">
            <w:pPr>
              <w:jc w:val="center"/>
            </w:pPr>
          </w:p>
        </w:tc>
        <w:tc>
          <w:tcPr>
            <w:tcW w:w="60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C3F85" w:rsidRDefault="004C3F85" w:rsidP="004C3F85"/>
        </w:tc>
      </w:tr>
      <w:tr w:rsidR="0068682E" w:rsidTr="0068682E">
        <w:trPr>
          <w:trHeight w:hRule="exact" w:val="676"/>
        </w:trPr>
        <w:tc>
          <w:tcPr>
            <w:tcW w:w="900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3F85" w:rsidRDefault="004C3F85" w:rsidP="004C3F85">
            <w:pPr>
              <w:spacing w:line="340" w:lineRule="exact"/>
              <w:jc w:val="center"/>
            </w:pPr>
            <w:r>
              <w:rPr>
                <w:rFonts w:ascii="仿宋" w:eastAsia="仿宋" w:hAnsi="仿宋" w:hint="eastAsia"/>
                <w:w w:val="80"/>
                <w:sz w:val="32"/>
                <w:szCs w:val="32"/>
              </w:rPr>
              <w:t xml:space="preserve">                                       </w:t>
            </w:r>
            <w:r w:rsidRPr="00252A4D">
              <w:rPr>
                <w:rFonts w:asciiTheme="minorEastAsia" w:hAnsiTheme="minorEastAsia" w:hint="eastAsia"/>
                <w:w w:val="80"/>
                <w:sz w:val="32"/>
                <w:szCs w:val="32"/>
              </w:rPr>
              <w:t xml:space="preserve"> 年   月   日</w:t>
            </w:r>
          </w:p>
        </w:tc>
        <w:tc>
          <w:tcPr>
            <w:tcW w:w="603" w:type="dxa"/>
            <w:vMerge/>
            <w:tcBorders>
              <w:left w:val="nil"/>
              <w:bottom w:val="nil"/>
              <w:right w:val="nil"/>
            </w:tcBorders>
          </w:tcPr>
          <w:p w:rsidR="004C3F85" w:rsidRDefault="004C3F85" w:rsidP="004C3F85"/>
        </w:tc>
      </w:tr>
      <w:tr w:rsidR="004C3F85" w:rsidTr="0068682E">
        <w:trPr>
          <w:trHeight w:hRule="exact" w:val="797"/>
        </w:trPr>
        <w:tc>
          <w:tcPr>
            <w:tcW w:w="9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C3F85" w:rsidRPr="00252A4D" w:rsidRDefault="004C3F85" w:rsidP="004C3F85">
            <w:pPr>
              <w:spacing w:line="340" w:lineRule="exact"/>
              <w:rPr>
                <w:rFonts w:ascii="仿宋" w:eastAsia="仿宋" w:hAnsi="仿宋"/>
                <w:w w:val="80"/>
                <w:sz w:val="32"/>
                <w:szCs w:val="32"/>
              </w:rPr>
            </w:pPr>
            <w:r w:rsidRPr="00252A4D">
              <w:rPr>
                <w:rFonts w:ascii="仿宋" w:eastAsia="仿宋" w:hAnsi="仿宋" w:hint="eastAsia"/>
                <w:w w:val="80"/>
                <w:sz w:val="32"/>
                <w:szCs w:val="32"/>
              </w:rPr>
              <w:t>说明：1.交接保密袋</w:t>
            </w:r>
            <w:r w:rsidR="00CF58DD">
              <w:rPr>
                <w:rFonts w:ascii="仿宋" w:eastAsia="仿宋" w:hAnsi="仿宋" w:hint="eastAsia"/>
                <w:w w:val="80"/>
                <w:sz w:val="32"/>
                <w:szCs w:val="32"/>
              </w:rPr>
              <w:t>交接</w:t>
            </w:r>
            <w:r w:rsidRPr="00252A4D">
              <w:rPr>
                <w:rFonts w:ascii="仿宋" w:eastAsia="仿宋" w:hAnsi="仿宋" w:hint="eastAsia"/>
                <w:w w:val="80"/>
                <w:sz w:val="32"/>
                <w:szCs w:val="32"/>
              </w:rPr>
              <w:t>过程中必须有正式在编职工监督并签字认可。</w:t>
            </w:r>
          </w:p>
          <w:p w:rsidR="004C3F85" w:rsidRPr="00252A4D" w:rsidRDefault="004C3F85" w:rsidP="003B2CC8">
            <w:pPr>
              <w:spacing w:line="340" w:lineRule="exact"/>
              <w:ind w:firstLineChars="300" w:firstLine="765"/>
              <w:rPr>
                <w:rFonts w:ascii="仿宋" w:eastAsia="仿宋" w:hAnsi="仿宋"/>
                <w:w w:val="80"/>
                <w:sz w:val="32"/>
                <w:szCs w:val="32"/>
              </w:rPr>
            </w:pPr>
            <w:r w:rsidRPr="00252A4D">
              <w:rPr>
                <w:rFonts w:ascii="仿宋" w:eastAsia="仿宋" w:hAnsi="仿宋" w:hint="eastAsia"/>
                <w:w w:val="80"/>
                <w:sz w:val="32"/>
                <w:szCs w:val="32"/>
              </w:rPr>
              <w:t>2.</w:t>
            </w:r>
            <w:r w:rsidRPr="00106BCB">
              <w:rPr>
                <w:rFonts w:ascii="仿宋" w:eastAsia="仿宋" w:hAnsi="仿宋" w:hint="eastAsia"/>
                <w:spacing w:val="-6"/>
                <w:w w:val="80"/>
                <w:sz w:val="32"/>
                <w:szCs w:val="32"/>
              </w:rPr>
              <w:t>交回销毁的文件如需抽查以外的清点，请列出详细清单当面清点并签字。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4C3F85" w:rsidRDefault="004C3F85" w:rsidP="004C3F85"/>
        </w:tc>
      </w:tr>
    </w:tbl>
    <w:p w:rsidR="004C3F85" w:rsidRPr="004C3F85" w:rsidRDefault="004C3F85" w:rsidP="007D5BA4">
      <w:pPr>
        <w:spacing w:line="160" w:lineRule="exact"/>
        <w:jc w:val="left"/>
        <w:rPr>
          <w:u w:val="dash"/>
        </w:rPr>
      </w:pPr>
    </w:p>
    <w:sectPr w:rsidR="004C3F85" w:rsidRPr="004C3F85" w:rsidSect="007D5BA4">
      <w:pgSz w:w="11906" w:h="16838" w:code="9"/>
      <w:pgMar w:top="964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855" w:rsidRDefault="00E30855" w:rsidP="008A1222">
      <w:r>
        <w:separator/>
      </w:r>
    </w:p>
  </w:endnote>
  <w:endnote w:type="continuationSeparator" w:id="0">
    <w:p w:rsidR="00E30855" w:rsidRDefault="00E30855" w:rsidP="008A1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855" w:rsidRDefault="00E30855" w:rsidP="008A1222">
      <w:r>
        <w:separator/>
      </w:r>
    </w:p>
  </w:footnote>
  <w:footnote w:type="continuationSeparator" w:id="0">
    <w:p w:rsidR="00E30855" w:rsidRDefault="00E30855" w:rsidP="008A1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917"/>
    <w:rsid w:val="00007B05"/>
    <w:rsid w:val="00056B2D"/>
    <w:rsid w:val="00070B92"/>
    <w:rsid w:val="000D41F6"/>
    <w:rsid w:val="000E7EF4"/>
    <w:rsid w:val="00106BCB"/>
    <w:rsid w:val="00120917"/>
    <w:rsid w:val="001F6948"/>
    <w:rsid w:val="00252A4D"/>
    <w:rsid w:val="003B2CC8"/>
    <w:rsid w:val="00451330"/>
    <w:rsid w:val="004A756E"/>
    <w:rsid w:val="004B4B04"/>
    <w:rsid w:val="004C3F85"/>
    <w:rsid w:val="00522ED9"/>
    <w:rsid w:val="006645F7"/>
    <w:rsid w:val="0068682E"/>
    <w:rsid w:val="007C1F0B"/>
    <w:rsid w:val="007D5BA4"/>
    <w:rsid w:val="0081276E"/>
    <w:rsid w:val="008A1222"/>
    <w:rsid w:val="00991A99"/>
    <w:rsid w:val="009A758F"/>
    <w:rsid w:val="00A73D94"/>
    <w:rsid w:val="00A86148"/>
    <w:rsid w:val="00A913BB"/>
    <w:rsid w:val="00C558EE"/>
    <w:rsid w:val="00CD4D3D"/>
    <w:rsid w:val="00CF58DD"/>
    <w:rsid w:val="00D46D4F"/>
    <w:rsid w:val="00D9790B"/>
    <w:rsid w:val="00E30855"/>
    <w:rsid w:val="00E500C2"/>
    <w:rsid w:val="00E60EA8"/>
    <w:rsid w:val="00E65F9F"/>
    <w:rsid w:val="00ED31A3"/>
    <w:rsid w:val="00F8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A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A1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12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1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1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cp:lastPrinted>2016-08-29T00:24:00Z</cp:lastPrinted>
  <dcterms:created xsi:type="dcterms:W3CDTF">2016-08-26T03:08:00Z</dcterms:created>
  <dcterms:modified xsi:type="dcterms:W3CDTF">2016-08-29T00:59:00Z</dcterms:modified>
</cp:coreProperties>
</file>